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592F2" w14:textId="36E942F1" w:rsidR="008B582F" w:rsidRDefault="008B582F">
      <w:r>
        <w:t xml:space="preserve">Responde a las siguientes cuestiones relacionadas con los dispositivos </w:t>
      </w:r>
      <w:proofErr w:type="spellStart"/>
      <w:r>
        <w:t>IoT</w:t>
      </w:r>
      <w:proofErr w:type="spellEnd"/>
      <w:r>
        <w:t xml:space="preserve"> que se indican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8B582F" w14:paraId="1BB5E957" w14:textId="77777777" w:rsidTr="00CD7B86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5CBA53BF" w14:textId="7B3C844A" w:rsidR="00CD7B86" w:rsidRPr="00CD7B86" w:rsidRDefault="00CD7B86" w:rsidP="00CD7B86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t>Smartwatch / pulsera de actividad</w:t>
            </w:r>
          </w:p>
          <w:p w14:paraId="56E73B7D" w14:textId="26D1E13B" w:rsidR="008B582F" w:rsidRDefault="008B582F" w:rsidP="00CD7B8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379C57A" wp14:editId="2199DE65">
                  <wp:extent cx="1600200" cy="19240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92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72388A58" w14:textId="77777777" w:rsidR="008B582F" w:rsidRPr="00CD7B86" w:rsidRDefault="00CD7B86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7FE1FD0D" w14:textId="04956461" w:rsidR="00CD7B86" w:rsidRDefault="00CD7B86"/>
        </w:tc>
      </w:tr>
      <w:tr w:rsidR="008B582F" w14:paraId="7FCB974D" w14:textId="77777777" w:rsidTr="00CD7B86">
        <w:trPr>
          <w:trHeight w:val="1474"/>
        </w:trPr>
        <w:tc>
          <w:tcPr>
            <w:tcW w:w="5240" w:type="dxa"/>
            <w:vMerge/>
          </w:tcPr>
          <w:p w14:paraId="2CC56DC6" w14:textId="77777777" w:rsidR="008B582F" w:rsidRDefault="008B582F"/>
        </w:tc>
        <w:tc>
          <w:tcPr>
            <w:tcW w:w="8754" w:type="dxa"/>
          </w:tcPr>
          <w:p w14:paraId="353D1EED" w14:textId="77777777" w:rsidR="008B582F" w:rsidRPr="00CD7B86" w:rsidRDefault="00CD7B86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2D10FD21" w14:textId="7E203924" w:rsidR="00CD7B86" w:rsidRDefault="00CD7B86"/>
        </w:tc>
      </w:tr>
      <w:tr w:rsidR="008B582F" w14:paraId="61B5F3D9" w14:textId="77777777" w:rsidTr="00CD7B86">
        <w:trPr>
          <w:trHeight w:val="1474"/>
        </w:trPr>
        <w:tc>
          <w:tcPr>
            <w:tcW w:w="5240" w:type="dxa"/>
            <w:vMerge/>
          </w:tcPr>
          <w:p w14:paraId="40786DA4" w14:textId="77777777" w:rsidR="008B582F" w:rsidRDefault="008B582F"/>
        </w:tc>
        <w:tc>
          <w:tcPr>
            <w:tcW w:w="8754" w:type="dxa"/>
          </w:tcPr>
          <w:p w14:paraId="77FDDC7E" w14:textId="77777777" w:rsidR="008B582F" w:rsidRPr="00CD7B86" w:rsidRDefault="00CD7B86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67131267" w14:textId="04D845E4" w:rsidR="00CD7B86" w:rsidRDefault="00CD7B86"/>
        </w:tc>
      </w:tr>
      <w:tr w:rsidR="008B582F" w14:paraId="1DD83418" w14:textId="77777777" w:rsidTr="00CD7B86">
        <w:trPr>
          <w:trHeight w:val="1474"/>
        </w:trPr>
        <w:tc>
          <w:tcPr>
            <w:tcW w:w="5240" w:type="dxa"/>
            <w:vMerge/>
          </w:tcPr>
          <w:p w14:paraId="1C58C465" w14:textId="77777777" w:rsidR="008B582F" w:rsidRDefault="008B582F"/>
        </w:tc>
        <w:tc>
          <w:tcPr>
            <w:tcW w:w="8754" w:type="dxa"/>
          </w:tcPr>
          <w:p w14:paraId="780A34A2" w14:textId="77777777" w:rsidR="008B582F" w:rsidRPr="00CD7B86" w:rsidRDefault="00CD7B86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14731423" w14:textId="6100D578" w:rsidR="00CD7B86" w:rsidRDefault="00CD7B86"/>
        </w:tc>
      </w:tr>
      <w:tr w:rsidR="008B582F" w14:paraId="6FC6CCE1" w14:textId="77777777" w:rsidTr="00CD7B86">
        <w:trPr>
          <w:trHeight w:val="1474"/>
        </w:trPr>
        <w:tc>
          <w:tcPr>
            <w:tcW w:w="5240" w:type="dxa"/>
            <w:vMerge/>
          </w:tcPr>
          <w:p w14:paraId="0A534B19" w14:textId="77777777" w:rsidR="008B582F" w:rsidRDefault="008B582F"/>
        </w:tc>
        <w:tc>
          <w:tcPr>
            <w:tcW w:w="8754" w:type="dxa"/>
          </w:tcPr>
          <w:p w14:paraId="3BEC5AB5" w14:textId="77777777" w:rsidR="00CD7B86" w:rsidRPr="00CD7B86" w:rsidRDefault="00CD7B86" w:rsidP="00CD7B86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3874B169" w14:textId="589C7084" w:rsidR="008B582F" w:rsidRDefault="00CD7B86" w:rsidP="00CD7B86">
            <w:r>
              <w:tab/>
            </w:r>
            <w:r>
              <w:tab/>
            </w:r>
          </w:p>
        </w:tc>
      </w:tr>
    </w:tbl>
    <w:p w14:paraId="26F58394" w14:textId="370A8415" w:rsidR="00CD7B86" w:rsidRDefault="00CD7B8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2EE1E70C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452DC366" w14:textId="211398F5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Robot aspirador</w:t>
            </w:r>
          </w:p>
          <w:p w14:paraId="07ADE8E4" w14:textId="1DABF8FD" w:rsidR="00CD7B86" w:rsidRDefault="00CD7B8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7BC771" wp14:editId="5C4A3364">
                  <wp:extent cx="1902862" cy="1877060"/>
                  <wp:effectExtent l="0" t="0" r="2540" b="889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233" cy="1885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35CC1539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7156ED7E" w14:textId="77777777" w:rsidR="00CD7B86" w:rsidRDefault="00CD7B86" w:rsidP="00475BF9"/>
        </w:tc>
      </w:tr>
      <w:tr w:rsidR="00CD7B86" w14:paraId="3F3952DA" w14:textId="77777777" w:rsidTr="00475BF9">
        <w:trPr>
          <w:trHeight w:val="1474"/>
        </w:trPr>
        <w:tc>
          <w:tcPr>
            <w:tcW w:w="5240" w:type="dxa"/>
            <w:vMerge/>
          </w:tcPr>
          <w:p w14:paraId="2B697CF8" w14:textId="77777777" w:rsidR="00CD7B86" w:rsidRDefault="00CD7B86" w:rsidP="00475BF9"/>
        </w:tc>
        <w:tc>
          <w:tcPr>
            <w:tcW w:w="8754" w:type="dxa"/>
          </w:tcPr>
          <w:p w14:paraId="08EC061F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61B38670" w14:textId="77777777" w:rsidR="00CD7B86" w:rsidRDefault="00CD7B86" w:rsidP="00475BF9"/>
        </w:tc>
      </w:tr>
      <w:tr w:rsidR="00CD7B86" w14:paraId="175F725B" w14:textId="77777777" w:rsidTr="00475BF9">
        <w:trPr>
          <w:trHeight w:val="1474"/>
        </w:trPr>
        <w:tc>
          <w:tcPr>
            <w:tcW w:w="5240" w:type="dxa"/>
            <w:vMerge/>
          </w:tcPr>
          <w:p w14:paraId="152C38B5" w14:textId="77777777" w:rsidR="00CD7B86" w:rsidRDefault="00CD7B86" w:rsidP="00475BF9"/>
        </w:tc>
        <w:tc>
          <w:tcPr>
            <w:tcW w:w="8754" w:type="dxa"/>
          </w:tcPr>
          <w:p w14:paraId="5C88447B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72B7FC85" w14:textId="77777777" w:rsidR="00CD7B86" w:rsidRDefault="00CD7B86" w:rsidP="00475BF9"/>
        </w:tc>
      </w:tr>
      <w:tr w:rsidR="00CD7B86" w14:paraId="5ECFC577" w14:textId="77777777" w:rsidTr="00475BF9">
        <w:trPr>
          <w:trHeight w:val="1474"/>
        </w:trPr>
        <w:tc>
          <w:tcPr>
            <w:tcW w:w="5240" w:type="dxa"/>
            <w:vMerge/>
          </w:tcPr>
          <w:p w14:paraId="43B2C03C" w14:textId="77777777" w:rsidR="00CD7B86" w:rsidRDefault="00CD7B86" w:rsidP="00475BF9"/>
        </w:tc>
        <w:tc>
          <w:tcPr>
            <w:tcW w:w="8754" w:type="dxa"/>
          </w:tcPr>
          <w:p w14:paraId="3B8599F6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0F7035E2" w14:textId="77777777" w:rsidR="00CD7B86" w:rsidRDefault="00CD7B86" w:rsidP="00475BF9"/>
        </w:tc>
      </w:tr>
      <w:tr w:rsidR="00CD7B86" w14:paraId="1A458BF4" w14:textId="77777777" w:rsidTr="00475BF9">
        <w:trPr>
          <w:trHeight w:val="1474"/>
        </w:trPr>
        <w:tc>
          <w:tcPr>
            <w:tcW w:w="5240" w:type="dxa"/>
            <w:vMerge/>
          </w:tcPr>
          <w:p w14:paraId="63D74011" w14:textId="77777777" w:rsidR="00CD7B86" w:rsidRDefault="00CD7B86" w:rsidP="00475BF9"/>
        </w:tc>
        <w:tc>
          <w:tcPr>
            <w:tcW w:w="8754" w:type="dxa"/>
          </w:tcPr>
          <w:p w14:paraId="53C1C436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4B912502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2979EAB4" w14:textId="2AE7EEDB" w:rsidR="00CD7B86" w:rsidRDefault="00CD7B86"/>
    <w:p w14:paraId="1EC32166" w14:textId="77777777" w:rsidR="00CD7B86" w:rsidRDefault="00CD7B86"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3DDCC86F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3EE517BA" w14:textId="7F6FFA29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Bombilla inteligente</w:t>
            </w:r>
          </w:p>
          <w:p w14:paraId="75CC13F5" w14:textId="2D0B823D" w:rsidR="00CD7B86" w:rsidRDefault="00CD7B8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90250B" wp14:editId="32BC97CF">
                  <wp:extent cx="1514475" cy="1548895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009" cy="1556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31269298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2FD29CF9" w14:textId="77777777" w:rsidR="00CD7B86" w:rsidRDefault="00CD7B86" w:rsidP="00475BF9"/>
        </w:tc>
      </w:tr>
      <w:tr w:rsidR="00CD7B86" w14:paraId="411C337B" w14:textId="77777777" w:rsidTr="00475BF9">
        <w:trPr>
          <w:trHeight w:val="1474"/>
        </w:trPr>
        <w:tc>
          <w:tcPr>
            <w:tcW w:w="5240" w:type="dxa"/>
            <w:vMerge/>
          </w:tcPr>
          <w:p w14:paraId="5A022B35" w14:textId="77777777" w:rsidR="00CD7B86" w:rsidRDefault="00CD7B86" w:rsidP="00475BF9"/>
        </w:tc>
        <w:tc>
          <w:tcPr>
            <w:tcW w:w="8754" w:type="dxa"/>
          </w:tcPr>
          <w:p w14:paraId="204064C6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6166D592" w14:textId="77777777" w:rsidR="00CD7B86" w:rsidRDefault="00CD7B86" w:rsidP="00475BF9"/>
        </w:tc>
      </w:tr>
      <w:tr w:rsidR="00CD7B86" w14:paraId="4407999F" w14:textId="77777777" w:rsidTr="00475BF9">
        <w:trPr>
          <w:trHeight w:val="1474"/>
        </w:trPr>
        <w:tc>
          <w:tcPr>
            <w:tcW w:w="5240" w:type="dxa"/>
            <w:vMerge/>
          </w:tcPr>
          <w:p w14:paraId="71EFCFAB" w14:textId="77777777" w:rsidR="00CD7B86" w:rsidRDefault="00CD7B86" w:rsidP="00475BF9"/>
        </w:tc>
        <w:tc>
          <w:tcPr>
            <w:tcW w:w="8754" w:type="dxa"/>
          </w:tcPr>
          <w:p w14:paraId="17FED918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26DB3EDE" w14:textId="77777777" w:rsidR="00CD7B86" w:rsidRDefault="00CD7B86" w:rsidP="00475BF9"/>
        </w:tc>
      </w:tr>
      <w:tr w:rsidR="00CD7B86" w14:paraId="02C5E740" w14:textId="77777777" w:rsidTr="00475BF9">
        <w:trPr>
          <w:trHeight w:val="1474"/>
        </w:trPr>
        <w:tc>
          <w:tcPr>
            <w:tcW w:w="5240" w:type="dxa"/>
            <w:vMerge/>
          </w:tcPr>
          <w:p w14:paraId="729D53D5" w14:textId="77777777" w:rsidR="00CD7B86" w:rsidRDefault="00CD7B86" w:rsidP="00475BF9"/>
        </w:tc>
        <w:tc>
          <w:tcPr>
            <w:tcW w:w="8754" w:type="dxa"/>
          </w:tcPr>
          <w:p w14:paraId="18A601E0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33A2ACA4" w14:textId="77777777" w:rsidR="00CD7B86" w:rsidRDefault="00CD7B86" w:rsidP="00475BF9"/>
        </w:tc>
      </w:tr>
      <w:tr w:rsidR="00CD7B86" w14:paraId="32EEDE85" w14:textId="77777777" w:rsidTr="00475BF9">
        <w:trPr>
          <w:trHeight w:val="1474"/>
        </w:trPr>
        <w:tc>
          <w:tcPr>
            <w:tcW w:w="5240" w:type="dxa"/>
            <w:vMerge/>
          </w:tcPr>
          <w:p w14:paraId="7D45234A" w14:textId="77777777" w:rsidR="00CD7B86" w:rsidRDefault="00CD7B86" w:rsidP="00475BF9"/>
        </w:tc>
        <w:tc>
          <w:tcPr>
            <w:tcW w:w="8754" w:type="dxa"/>
          </w:tcPr>
          <w:p w14:paraId="6067D20F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09F263E4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0B2F2696" w14:textId="7B42DBDB" w:rsidR="00CD7B86" w:rsidRDefault="00CD7B86"/>
    <w:p w14:paraId="4EF94F9A" w14:textId="77777777" w:rsidR="00CD7B86" w:rsidRDefault="00CD7B86"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2E9B92B3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4D6FA847" w14:textId="54B6DE98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Termostato inteligente</w:t>
            </w:r>
          </w:p>
          <w:p w14:paraId="4F9783C2" w14:textId="1B7E76A9" w:rsidR="00CD7B86" w:rsidRDefault="00BE417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9B0457" wp14:editId="6CA49CBD">
                  <wp:extent cx="1619250" cy="1951230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334" cy="1958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02A68CC3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4A72BBCD" w14:textId="77777777" w:rsidR="00CD7B86" w:rsidRDefault="00CD7B86" w:rsidP="00475BF9"/>
        </w:tc>
      </w:tr>
      <w:tr w:rsidR="00CD7B86" w14:paraId="06976CDF" w14:textId="77777777" w:rsidTr="00475BF9">
        <w:trPr>
          <w:trHeight w:val="1474"/>
        </w:trPr>
        <w:tc>
          <w:tcPr>
            <w:tcW w:w="5240" w:type="dxa"/>
            <w:vMerge/>
          </w:tcPr>
          <w:p w14:paraId="2157A4BC" w14:textId="77777777" w:rsidR="00CD7B86" w:rsidRDefault="00CD7B86" w:rsidP="00475BF9"/>
        </w:tc>
        <w:tc>
          <w:tcPr>
            <w:tcW w:w="8754" w:type="dxa"/>
          </w:tcPr>
          <w:p w14:paraId="3A57939E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4CC6EDA3" w14:textId="77777777" w:rsidR="00CD7B86" w:rsidRDefault="00CD7B86" w:rsidP="00475BF9"/>
        </w:tc>
      </w:tr>
      <w:tr w:rsidR="00CD7B86" w14:paraId="2FBF383A" w14:textId="77777777" w:rsidTr="00475BF9">
        <w:trPr>
          <w:trHeight w:val="1474"/>
        </w:trPr>
        <w:tc>
          <w:tcPr>
            <w:tcW w:w="5240" w:type="dxa"/>
            <w:vMerge/>
          </w:tcPr>
          <w:p w14:paraId="7A3854A4" w14:textId="77777777" w:rsidR="00CD7B86" w:rsidRDefault="00CD7B86" w:rsidP="00475BF9"/>
        </w:tc>
        <w:tc>
          <w:tcPr>
            <w:tcW w:w="8754" w:type="dxa"/>
          </w:tcPr>
          <w:p w14:paraId="5E14092B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41B09E8C" w14:textId="77777777" w:rsidR="00CD7B86" w:rsidRDefault="00CD7B86" w:rsidP="00475BF9"/>
        </w:tc>
      </w:tr>
      <w:tr w:rsidR="00CD7B86" w14:paraId="29357CA9" w14:textId="77777777" w:rsidTr="00475BF9">
        <w:trPr>
          <w:trHeight w:val="1474"/>
        </w:trPr>
        <w:tc>
          <w:tcPr>
            <w:tcW w:w="5240" w:type="dxa"/>
            <w:vMerge/>
          </w:tcPr>
          <w:p w14:paraId="55DCDAF7" w14:textId="77777777" w:rsidR="00CD7B86" w:rsidRDefault="00CD7B86" w:rsidP="00475BF9"/>
        </w:tc>
        <w:tc>
          <w:tcPr>
            <w:tcW w:w="8754" w:type="dxa"/>
          </w:tcPr>
          <w:p w14:paraId="14C92407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0377E269" w14:textId="77777777" w:rsidR="00CD7B86" w:rsidRDefault="00CD7B86" w:rsidP="00475BF9"/>
        </w:tc>
      </w:tr>
      <w:tr w:rsidR="00CD7B86" w14:paraId="401717BF" w14:textId="77777777" w:rsidTr="00475BF9">
        <w:trPr>
          <w:trHeight w:val="1474"/>
        </w:trPr>
        <w:tc>
          <w:tcPr>
            <w:tcW w:w="5240" w:type="dxa"/>
            <w:vMerge/>
          </w:tcPr>
          <w:p w14:paraId="03FC20D0" w14:textId="77777777" w:rsidR="00CD7B86" w:rsidRDefault="00CD7B86" w:rsidP="00475BF9"/>
        </w:tc>
        <w:tc>
          <w:tcPr>
            <w:tcW w:w="8754" w:type="dxa"/>
          </w:tcPr>
          <w:p w14:paraId="7A836EA0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1F37F0A1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1D2A4FC4" w14:textId="2BEB03F9" w:rsidR="00CD7B86" w:rsidRDefault="00CD7B86"/>
    <w:p w14:paraId="72044424" w14:textId="77777777" w:rsidR="00CD7B86" w:rsidRDefault="00CD7B86"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781626CE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28B70D5E" w14:textId="35DA4C86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Cámara de seguridad conectada</w:t>
            </w:r>
          </w:p>
          <w:p w14:paraId="1188A565" w14:textId="02C44E71" w:rsidR="00CD7B86" w:rsidRDefault="00BE417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01FAB3" wp14:editId="318F69D9">
                  <wp:extent cx="1952625" cy="1958804"/>
                  <wp:effectExtent l="0" t="0" r="0" b="381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9178" cy="1965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423DC9CA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577329C4" w14:textId="77777777" w:rsidR="00CD7B86" w:rsidRDefault="00CD7B86" w:rsidP="00475BF9"/>
        </w:tc>
      </w:tr>
      <w:tr w:rsidR="00CD7B86" w14:paraId="55221AE4" w14:textId="77777777" w:rsidTr="00475BF9">
        <w:trPr>
          <w:trHeight w:val="1474"/>
        </w:trPr>
        <w:tc>
          <w:tcPr>
            <w:tcW w:w="5240" w:type="dxa"/>
            <w:vMerge/>
          </w:tcPr>
          <w:p w14:paraId="04DBAE8A" w14:textId="77777777" w:rsidR="00CD7B86" w:rsidRDefault="00CD7B86" w:rsidP="00475BF9"/>
        </w:tc>
        <w:tc>
          <w:tcPr>
            <w:tcW w:w="8754" w:type="dxa"/>
          </w:tcPr>
          <w:p w14:paraId="7AC3A7CA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3F08F169" w14:textId="77777777" w:rsidR="00CD7B86" w:rsidRDefault="00CD7B86" w:rsidP="00475BF9"/>
        </w:tc>
      </w:tr>
      <w:tr w:rsidR="00CD7B86" w14:paraId="0EEB6696" w14:textId="77777777" w:rsidTr="00475BF9">
        <w:trPr>
          <w:trHeight w:val="1474"/>
        </w:trPr>
        <w:tc>
          <w:tcPr>
            <w:tcW w:w="5240" w:type="dxa"/>
            <w:vMerge/>
          </w:tcPr>
          <w:p w14:paraId="186E7D30" w14:textId="77777777" w:rsidR="00CD7B86" w:rsidRDefault="00CD7B86" w:rsidP="00475BF9"/>
        </w:tc>
        <w:tc>
          <w:tcPr>
            <w:tcW w:w="8754" w:type="dxa"/>
          </w:tcPr>
          <w:p w14:paraId="61C5648A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6CAEF49F" w14:textId="77777777" w:rsidR="00CD7B86" w:rsidRDefault="00CD7B86" w:rsidP="00475BF9"/>
        </w:tc>
      </w:tr>
      <w:tr w:rsidR="00CD7B86" w14:paraId="2FC482B0" w14:textId="77777777" w:rsidTr="00475BF9">
        <w:trPr>
          <w:trHeight w:val="1474"/>
        </w:trPr>
        <w:tc>
          <w:tcPr>
            <w:tcW w:w="5240" w:type="dxa"/>
            <w:vMerge/>
          </w:tcPr>
          <w:p w14:paraId="77CB2E7A" w14:textId="77777777" w:rsidR="00CD7B86" w:rsidRDefault="00CD7B86" w:rsidP="00475BF9"/>
        </w:tc>
        <w:tc>
          <w:tcPr>
            <w:tcW w:w="8754" w:type="dxa"/>
          </w:tcPr>
          <w:p w14:paraId="48C3020B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7C32466B" w14:textId="77777777" w:rsidR="00CD7B86" w:rsidRDefault="00CD7B86" w:rsidP="00475BF9"/>
        </w:tc>
      </w:tr>
      <w:tr w:rsidR="00CD7B86" w14:paraId="697D30CF" w14:textId="77777777" w:rsidTr="00475BF9">
        <w:trPr>
          <w:trHeight w:val="1474"/>
        </w:trPr>
        <w:tc>
          <w:tcPr>
            <w:tcW w:w="5240" w:type="dxa"/>
            <w:vMerge/>
          </w:tcPr>
          <w:p w14:paraId="20D671AE" w14:textId="77777777" w:rsidR="00CD7B86" w:rsidRDefault="00CD7B86" w:rsidP="00475BF9"/>
        </w:tc>
        <w:tc>
          <w:tcPr>
            <w:tcW w:w="8754" w:type="dxa"/>
          </w:tcPr>
          <w:p w14:paraId="5DD3EE96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2674CA2F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2DF505C4" w14:textId="3911D289" w:rsidR="00CD7B86" w:rsidRDefault="00CD7B86"/>
    <w:p w14:paraId="7BC6A3F6" w14:textId="77777777" w:rsidR="00CD7B86" w:rsidRDefault="00CD7B86"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4198BBF8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0E8D1E8A" w14:textId="5765257E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Nevera inteligente</w:t>
            </w:r>
          </w:p>
          <w:p w14:paraId="56D94582" w14:textId="441BC7BE" w:rsidR="00CD7B86" w:rsidRDefault="00BE417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CAA73A" wp14:editId="79BEAAB1">
                  <wp:extent cx="1781175" cy="1906414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929" cy="1912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684C80F6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59FC5D6B" w14:textId="77777777" w:rsidR="00CD7B86" w:rsidRDefault="00CD7B86" w:rsidP="00475BF9"/>
        </w:tc>
      </w:tr>
      <w:tr w:rsidR="00CD7B86" w14:paraId="1B25475C" w14:textId="77777777" w:rsidTr="00475BF9">
        <w:trPr>
          <w:trHeight w:val="1474"/>
        </w:trPr>
        <w:tc>
          <w:tcPr>
            <w:tcW w:w="5240" w:type="dxa"/>
            <w:vMerge/>
          </w:tcPr>
          <w:p w14:paraId="1B6FFABA" w14:textId="77777777" w:rsidR="00CD7B86" w:rsidRDefault="00CD7B86" w:rsidP="00475BF9"/>
        </w:tc>
        <w:tc>
          <w:tcPr>
            <w:tcW w:w="8754" w:type="dxa"/>
          </w:tcPr>
          <w:p w14:paraId="31F27F0C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3F00C228" w14:textId="77777777" w:rsidR="00CD7B86" w:rsidRDefault="00CD7B86" w:rsidP="00475BF9"/>
        </w:tc>
      </w:tr>
      <w:tr w:rsidR="00CD7B86" w14:paraId="62F52A66" w14:textId="77777777" w:rsidTr="00475BF9">
        <w:trPr>
          <w:trHeight w:val="1474"/>
        </w:trPr>
        <w:tc>
          <w:tcPr>
            <w:tcW w:w="5240" w:type="dxa"/>
            <w:vMerge/>
          </w:tcPr>
          <w:p w14:paraId="002F4B33" w14:textId="77777777" w:rsidR="00CD7B86" w:rsidRDefault="00CD7B86" w:rsidP="00475BF9"/>
        </w:tc>
        <w:tc>
          <w:tcPr>
            <w:tcW w:w="8754" w:type="dxa"/>
          </w:tcPr>
          <w:p w14:paraId="31648E8A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79BD01A6" w14:textId="77777777" w:rsidR="00CD7B86" w:rsidRDefault="00CD7B86" w:rsidP="00475BF9"/>
        </w:tc>
      </w:tr>
      <w:tr w:rsidR="00CD7B86" w14:paraId="1D5A0C7B" w14:textId="77777777" w:rsidTr="00475BF9">
        <w:trPr>
          <w:trHeight w:val="1474"/>
        </w:trPr>
        <w:tc>
          <w:tcPr>
            <w:tcW w:w="5240" w:type="dxa"/>
            <w:vMerge/>
          </w:tcPr>
          <w:p w14:paraId="726876E0" w14:textId="77777777" w:rsidR="00CD7B86" w:rsidRDefault="00CD7B86" w:rsidP="00475BF9"/>
        </w:tc>
        <w:tc>
          <w:tcPr>
            <w:tcW w:w="8754" w:type="dxa"/>
          </w:tcPr>
          <w:p w14:paraId="2CA557D4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5E271B95" w14:textId="77777777" w:rsidR="00CD7B86" w:rsidRDefault="00CD7B86" w:rsidP="00475BF9"/>
        </w:tc>
      </w:tr>
      <w:tr w:rsidR="00CD7B86" w14:paraId="02A1C28E" w14:textId="77777777" w:rsidTr="00475BF9">
        <w:trPr>
          <w:trHeight w:val="1474"/>
        </w:trPr>
        <w:tc>
          <w:tcPr>
            <w:tcW w:w="5240" w:type="dxa"/>
            <w:vMerge/>
          </w:tcPr>
          <w:p w14:paraId="229D8CFF" w14:textId="77777777" w:rsidR="00CD7B86" w:rsidRDefault="00CD7B86" w:rsidP="00475BF9"/>
        </w:tc>
        <w:tc>
          <w:tcPr>
            <w:tcW w:w="8754" w:type="dxa"/>
          </w:tcPr>
          <w:p w14:paraId="1136E2F7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01ADC66C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460B42E3" w14:textId="53D78837" w:rsidR="00CD7B86" w:rsidRDefault="00CD7B86"/>
    <w:p w14:paraId="0E918FEF" w14:textId="77777777" w:rsidR="00CD7B86" w:rsidRDefault="00CD7B86">
      <w: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8754"/>
      </w:tblGrid>
      <w:tr w:rsidR="00CD7B86" w14:paraId="36437F84" w14:textId="77777777" w:rsidTr="00475BF9">
        <w:trPr>
          <w:trHeight w:val="1474"/>
        </w:trPr>
        <w:tc>
          <w:tcPr>
            <w:tcW w:w="5240" w:type="dxa"/>
            <w:vMerge w:val="restart"/>
            <w:vAlign w:val="center"/>
          </w:tcPr>
          <w:p w14:paraId="014B7129" w14:textId="05BCB0B8" w:rsidR="00CD7B86" w:rsidRPr="00CD7B86" w:rsidRDefault="00CD7B86" w:rsidP="00475BF9">
            <w:pPr>
              <w:jc w:val="center"/>
              <w:rPr>
                <w:b/>
                <w:bCs/>
                <w:sz w:val="28"/>
                <w:szCs w:val="28"/>
              </w:rPr>
            </w:pPr>
            <w:r w:rsidRPr="00CD7B86">
              <w:rPr>
                <w:b/>
                <w:bCs/>
                <w:sz w:val="28"/>
                <w:szCs w:val="28"/>
              </w:rPr>
              <w:lastRenderedPageBreak/>
              <w:t>Altavoz inteligente (tipo Alexa, Google Home)</w:t>
            </w:r>
          </w:p>
          <w:p w14:paraId="4640E140" w14:textId="2ECAB094" w:rsidR="00CD7B86" w:rsidRDefault="00BE4176" w:rsidP="00475BF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E4F6EE" wp14:editId="5EA2BE64">
                  <wp:extent cx="1581150" cy="2076734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651" cy="2080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54" w:type="dxa"/>
          </w:tcPr>
          <w:p w14:paraId="420E264C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Conectado a Internet / otros</w:t>
            </w:r>
          </w:p>
          <w:p w14:paraId="33E012F1" w14:textId="77777777" w:rsidR="00CD7B86" w:rsidRDefault="00CD7B86" w:rsidP="00475BF9"/>
        </w:tc>
      </w:tr>
      <w:tr w:rsidR="00CD7B86" w14:paraId="2F4B251E" w14:textId="77777777" w:rsidTr="00475BF9">
        <w:trPr>
          <w:trHeight w:val="1474"/>
        </w:trPr>
        <w:tc>
          <w:tcPr>
            <w:tcW w:w="5240" w:type="dxa"/>
            <w:vMerge/>
          </w:tcPr>
          <w:p w14:paraId="567FCE3B" w14:textId="77777777" w:rsidR="00CD7B86" w:rsidRDefault="00CD7B86" w:rsidP="00475BF9"/>
        </w:tc>
        <w:tc>
          <w:tcPr>
            <w:tcW w:w="8754" w:type="dxa"/>
          </w:tcPr>
          <w:p w14:paraId="0017A121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Datos que genera</w:t>
            </w:r>
          </w:p>
          <w:p w14:paraId="258D0D7C" w14:textId="77777777" w:rsidR="00CD7B86" w:rsidRDefault="00CD7B86" w:rsidP="00475BF9"/>
        </w:tc>
      </w:tr>
      <w:tr w:rsidR="00CD7B86" w14:paraId="12A3D804" w14:textId="77777777" w:rsidTr="00475BF9">
        <w:trPr>
          <w:trHeight w:val="1474"/>
        </w:trPr>
        <w:tc>
          <w:tcPr>
            <w:tcW w:w="5240" w:type="dxa"/>
            <w:vMerge/>
          </w:tcPr>
          <w:p w14:paraId="70DBB38E" w14:textId="77777777" w:rsidR="00CD7B86" w:rsidRDefault="00CD7B86" w:rsidP="00475BF9"/>
        </w:tc>
        <w:tc>
          <w:tcPr>
            <w:tcW w:w="8754" w:type="dxa"/>
          </w:tcPr>
          <w:p w14:paraId="37844F9D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Función / utilidad</w:t>
            </w:r>
          </w:p>
          <w:p w14:paraId="69EF0BC8" w14:textId="77777777" w:rsidR="00CD7B86" w:rsidRDefault="00CD7B86" w:rsidP="00475BF9"/>
        </w:tc>
      </w:tr>
      <w:tr w:rsidR="00CD7B86" w14:paraId="5965A17C" w14:textId="77777777" w:rsidTr="00475BF9">
        <w:trPr>
          <w:trHeight w:val="1474"/>
        </w:trPr>
        <w:tc>
          <w:tcPr>
            <w:tcW w:w="5240" w:type="dxa"/>
            <w:vMerge/>
          </w:tcPr>
          <w:p w14:paraId="32A2DB8F" w14:textId="77777777" w:rsidR="00CD7B86" w:rsidRDefault="00CD7B86" w:rsidP="00475BF9"/>
        </w:tc>
        <w:tc>
          <w:tcPr>
            <w:tcW w:w="8754" w:type="dxa"/>
          </w:tcPr>
          <w:p w14:paraId="2CCDC914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Ventaja</w:t>
            </w:r>
          </w:p>
          <w:p w14:paraId="6DA7CCB8" w14:textId="77777777" w:rsidR="00CD7B86" w:rsidRDefault="00CD7B86" w:rsidP="00475BF9"/>
        </w:tc>
      </w:tr>
      <w:tr w:rsidR="00CD7B86" w14:paraId="6426662F" w14:textId="77777777" w:rsidTr="00475BF9">
        <w:trPr>
          <w:trHeight w:val="1474"/>
        </w:trPr>
        <w:tc>
          <w:tcPr>
            <w:tcW w:w="5240" w:type="dxa"/>
            <w:vMerge/>
          </w:tcPr>
          <w:p w14:paraId="2AF0E897" w14:textId="77777777" w:rsidR="00CD7B86" w:rsidRDefault="00CD7B86" w:rsidP="00475BF9"/>
        </w:tc>
        <w:tc>
          <w:tcPr>
            <w:tcW w:w="8754" w:type="dxa"/>
          </w:tcPr>
          <w:p w14:paraId="7717BAD3" w14:textId="77777777" w:rsidR="00CD7B86" w:rsidRPr="00CD7B86" w:rsidRDefault="00CD7B86" w:rsidP="00475BF9">
            <w:pPr>
              <w:rPr>
                <w:b/>
                <w:bCs/>
              </w:rPr>
            </w:pPr>
            <w:r w:rsidRPr="00CD7B86">
              <w:rPr>
                <w:b/>
                <w:bCs/>
              </w:rPr>
              <w:t>Riesgo / problema</w:t>
            </w:r>
          </w:p>
          <w:p w14:paraId="646725EA" w14:textId="77777777" w:rsidR="00CD7B86" w:rsidRDefault="00CD7B86" w:rsidP="00475BF9">
            <w:r>
              <w:tab/>
            </w:r>
            <w:r>
              <w:tab/>
            </w:r>
          </w:p>
        </w:tc>
      </w:tr>
    </w:tbl>
    <w:p w14:paraId="35F6B055" w14:textId="77777777" w:rsidR="00CD7B86" w:rsidRDefault="00CD7B86"/>
    <w:p w14:paraId="66E9EBDE" w14:textId="77777777" w:rsidR="00131816" w:rsidRDefault="00131816"/>
    <w:sectPr w:rsidR="00131816" w:rsidSect="008B582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2F"/>
    <w:rsid w:val="00131816"/>
    <w:rsid w:val="00294B01"/>
    <w:rsid w:val="00695A8B"/>
    <w:rsid w:val="008B582F"/>
    <w:rsid w:val="00BE4176"/>
    <w:rsid w:val="00CD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ECB04"/>
  <w15:chartTrackingRefBased/>
  <w15:docId w15:val="{B8F91DCC-6C4D-4D90-99B5-55139AB5D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B58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8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</dc:creator>
  <cp:keywords/>
  <dc:description/>
  <cp:lastModifiedBy>Isabel</cp:lastModifiedBy>
  <cp:revision>1</cp:revision>
  <dcterms:created xsi:type="dcterms:W3CDTF">2025-10-13T17:09:00Z</dcterms:created>
  <dcterms:modified xsi:type="dcterms:W3CDTF">2025-10-13T17:44:00Z</dcterms:modified>
</cp:coreProperties>
</file>